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2782" w14:textId="4AA89EF1" w:rsidR="006F02DA" w:rsidRDefault="004D67F1" w:rsidP="004D67F1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Alla</w:t>
      </w:r>
      <w:r w:rsidR="006F02DA">
        <w:rPr>
          <w:b/>
          <w:bCs/>
          <w:sz w:val="24"/>
          <w:szCs w:val="24"/>
        </w:rPr>
        <w:t xml:space="preserve"> REGIONE MARCHE</w:t>
      </w:r>
    </w:p>
    <w:p w14:paraId="754EA4C7" w14:textId="77777777" w:rsidR="006F02DA" w:rsidRDefault="00C723E2" w:rsidP="004D67F1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SETTORE </w:t>
      </w:r>
      <w:r w:rsidR="00A657FA">
        <w:rPr>
          <w:b/>
          <w:bCs/>
          <w:sz w:val="24"/>
          <w:szCs w:val="24"/>
        </w:rPr>
        <w:t>VALUTAZIONI E AUTORIZZAZIONI AMBIENTALI</w:t>
      </w:r>
    </w:p>
    <w:p w14:paraId="2CBEECEE" w14:textId="77777777" w:rsidR="004D67F1" w:rsidRDefault="004D67F1" w:rsidP="00F73BD0">
      <w:pPr>
        <w:jc w:val="center"/>
      </w:pPr>
    </w:p>
    <w:p w14:paraId="65145E8D" w14:textId="64DA7B74" w:rsidR="00F73BD0" w:rsidRDefault="00013430" w:rsidP="00F73BD0">
      <w:pPr>
        <w:jc w:val="center"/>
      </w:pPr>
      <w:r>
        <w:t xml:space="preserve">ATTO DI DELEGA -DICHIARAZIONE SOSTITUTIVA DELL'ATTO DI NOTORIETA' </w:t>
      </w:r>
    </w:p>
    <w:p w14:paraId="597C3597" w14:textId="77777777" w:rsidR="00013430" w:rsidRPr="00F73BD0" w:rsidRDefault="00013430" w:rsidP="00F73BD0">
      <w:pPr>
        <w:jc w:val="center"/>
        <w:rPr>
          <w:lang w:val="en-US"/>
        </w:rPr>
      </w:pPr>
      <w:r w:rsidRPr="00F73BD0">
        <w:rPr>
          <w:lang w:val="en-US"/>
        </w:rPr>
        <w:t xml:space="preserve">(art. 47 D.P.R. 28 </w:t>
      </w:r>
      <w:proofErr w:type="spellStart"/>
      <w:r w:rsidRPr="00F73BD0">
        <w:rPr>
          <w:lang w:val="en-US"/>
        </w:rPr>
        <w:t>dicembre</w:t>
      </w:r>
      <w:proofErr w:type="spellEnd"/>
      <w:r w:rsidRPr="00F73BD0">
        <w:rPr>
          <w:lang w:val="en-US"/>
        </w:rPr>
        <w:t xml:space="preserve"> 2000, n. 445)</w:t>
      </w:r>
    </w:p>
    <w:p w14:paraId="0D20D10D" w14:textId="77777777" w:rsidR="00A657FA" w:rsidRDefault="00013430">
      <w:r>
        <w:t>Il/La</w:t>
      </w:r>
      <w:r w:rsidR="009C7A00">
        <w:t xml:space="preserve"> </w:t>
      </w:r>
      <w:r w:rsidRPr="00F73BD0">
        <w:t>sottoscritto/a</w:t>
      </w:r>
      <w:r w:rsidR="0054054D" w:rsidRPr="00F73BD0">
        <w:t xml:space="preserve"> </w:t>
      </w:r>
      <w:r w:rsidR="00F73BD0">
        <w:t xml:space="preserve"> ____________________________________________________________   </w:t>
      </w:r>
      <w:r w:rsidR="009C7A00"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</w:t>
      </w:r>
      <w:r w:rsidR="009C7A00">
        <w:t>________</w:t>
      </w:r>
      <w:r>
        <w:t xml:space="preserve">____, il _________________________ con residenza anagrafica nel Comune di ______________________________________________ Via/Piazza _____________________________________________ , n.___________ (C.F. _______________________) </w:t>
      </w:r>
    </w:p>
    <w:p w14:paraId="3F00A87A" w14:textId="77777777" w:rsidR="00A657FA" w:rsidRDefault="00A657FA">
      <w:r>
        <w:t>In qualità di legale rappresentante del Comune/Unione di Comuni _________________________________</w:t>
      </w:r>
    </w:p>
    <w:p w14:paraId="174C3879" w14:textId="77777777" w:rsidR="00013430" w:rsidRDefault="00013430">
      <w:r>
        <w:t xml:space="preserve">consapevole delle sanzioni penali, nel caso di dichiarazioni non veritiere e falsità negli atti, richiamate </w:t>
      </w:r>
      <w:r w:rsidR="009C7A00">
        <w:t>d</w:t>
      </w:r>
      <w:r>
        <w:t>all'art. 76 del D.P.R. 445 del 28/12/2000</w:t>
      </w:r>
    </w:p>
    <w:p w14:paraId="621F3FDD" w14:textId="77777777" w:rsidR="00013430" w:rsidRPr="00013430" w:rsidRDefault="00013430" w:rsidP="00013430">
      <w:pPr>
        <w:jc w:val="center"/>
        <w:rPr>
          <w:b/>
          <w:bCs/>
        </w:rPr>
      </w:pPr>
      <w:r w:rsidRPr="00013430">
        <w:rPr>
          <w:b/>
          <w:bCs/>
        </w:rPr>
        <w:t>DICHIARA</w:t>
      </w:r>
    </w:p>
    <w:p w14:paraId="63E1ED2E" w14:textId="77777777" w:rsidR="00013430" w:rsidRDefault="00013430" w:rsidP="001E2A96">
      <w:pPr>
        <w:pStyle w:val="Paragrafoelenco"/>
        <w:numPr>
          <w:ilvl w:val="0"/>
          <w:numId w:val="1"/>
        </w:numPr>
        <w:ind w:left="567"/>
      </w:pPr>
      <w:r>
        <w:t xml:space="preserve">di voler delegare, come in effetti con il presente atto delega, </w:t>
      </w:r>
    </w:p>
    <w:p w14:paraId="6D54ED20" w14:textId="77777777" w:rsidR="00A657FA" w:rsidRDefault="00A657FA">
      <w:r>
        <w:t>(nome e cognome) _____________________________________________________________________</w:t>
      </w:r>
    </w:p>
    <w:p w14:paraId="6E19E8A5" w14:textId="77777777" w:rsidR="008F65B7" w:rsidRDefault="0054054D">
      <w:r w:rsidRPr="0054054D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 </w:t>
      </w:r>
      <w:r w:rsidR="00013430">
        <w:t>nato/a</w:t>
      </w:r>
      <w:r w:rsidR="00F73BD0">
        <w:t xml:space="preserve">   </w:t>
      </w:r>
      <w:r w:rsidR="008F65B7">
        <w:t>_________________________________________________________________ il __/__/</w:t>
      </w:r>
      <w:r w:rsidR="00013430">
        <w:t>_____, con res</w:t>
      </w:r>
      <w:r w:rsidR="008F65B7">
        <w:t>idenza anagrafica nel Comune di __</w:t>
      </w:r>
      <w:r w:rsidR="00013430">
        <w:t>___________________________________________________</w:t>
      </w:r>
    </w:p>
    <w:p w14:paraId="72FF043D" w14:textId="77777777" w:rsidR="008F65B7" w:rsidRDefault="00013430">
      <w:r>
        <w:t xml:space="preserve"> Via/Piazza _____________________________________________ , n. ___________ </w:t>
      </w:r>
    </w:p>
    <w:p w14:paraId="3C529391" w14:textId="77777777" w:rsidR="00013430" w:rsidRDefault="00013430">
      <w:r>
        <w:t>(C.F. ______________________), nella sua qualità di</w:t>
      </w:r>
      <w:r w:rsidR="00F73BD0">
        <w:t xml:space="preserve"> </w:t>
      </w:r>
      <w:r>
        <w:t xml:space="preserve"> _____________</w:t>
      </w:r>
      <w:r w:rsidR="00A657FA">
        <w:t xml:space="preserve">______________________________ </w:t>
      </w:r>
      <w:r>
        <w:t xml:space="preserve"> </w:t>
      </w:r>
    </w:p>
    <w:p w14:paraId="46F401CF" w14:textId="412F1989" w:rsidR="001E2A96" w:rsidRPr="00B777A8" w:rsidRDefault="001E2A96" w:rsidP="00B777A8">
      <w:pPr>
        <w:jc w:val="both"/>
        <w:rPr>
          <w:rFonts w:ascii="Helvetica" w:hAnsi="Helvetica" w:cs="Helvetica"/>
        </w:rPr>
      </w:pPr>
      <w:r>
        <w:t>all’inserimento del</w:t>
      </w:r>
      <w:r w:rsidR="00C723E2">
        <w:t xml:space="preserve">l’istanza </w:t>
      </w:r>
      <w:r>
        <w:t>relativa a</w:t>
      </w:r>
      <w:r w:rsidR="00A657FA">
        <w:t>l</w:t>
      </w:r>
      <w:r>
        <w:t>l</w:t>
      </w:r>
      <w:r w:rsidR="00A657FA">
        <w:t>a</w:t>
      </w:r>
      <w:r>
        <w:t xml:space="preserve"> </w:t>
      </w:r>
      <w:r w:rsidR="00A657FA" w:rsidRPr="00A657FA">
        <w:t>Concessione di contributi a Comuni e Unione di Comuni per la realizzazione</w:t>
      </w:r>
      <w:r w:rsidR="00CC34BA">
        <w:t xml:space="preserve"> </w:t>
      </w:r>
      <w:r w:rsidR="00CC34BA" w:rsidRPr="00CC34BA">
        <w:t>di apposita segnaletica informativa e stradale con cui delimitare le zone urbane sottoposte a misure e provvedimenti per la riduzione del rischio di superamento dei valori limite di concentrazione degli inquinanti, in attuazione dell’Accordo di Programma del 16-01-2023 sottoscritto tra Ministero dell’Ambiente e della Sicurezza Energetica (M.A.S.E.) e Regione Marche</w:t>
      </w:r>
      <w:r w:rsidR="00B777A8">
        <w:rPr>
          <w:rFonts w:ascii="Helvetica" w:hAnsi="Helvetica" w:cs="Helvetica"/>
        </w:rPr>
        <w:t>.</w:t>
      </w:r>
    </w:p>
    <w:p w14:paraId="222CCC09" w14:textId="2178B710" w:rsidR="00BF5975" w:rsidRDefault="00BF5975" w:rsidP="00BF5975">
      <w:pPr>
        <w:pStyle w:val="Paragrafoelenco"/>
        <w:numPr>
          <w:ilvl w:val="0"/>
          <w:numId w:val="1"/>
        </w:numPr>
        <w:ind w:left="567" w:hanging="207"/>
      </w:pPr>
      <w:r>
        <w:t xml:space="preserve">di essere informato, </w:t>
      </w:r>
      <w:r w:rsidR="0081361C">
        <w:t xml:space="preserve">ex </w:t>
      </w:r>
      <w:r>
        <w:t xml:space="preserve"> art. 13 del D. Lgs. 196/2003, che i dati personali raccolti saranno trattati, anche con strumenti informatici, esclusivamente nell'ambito del procedimento per il quale la presente dichiarazione viene resa </w:t>
      </w:r>
    </w:p>
    <w:p w14:paraId="16AC3A55" w14:textId="77777777" w:rsidR="001E2A96" w:rsidRDefault="001E2A96" w:rsidP="001E2A96">
      <w:pPr>
        <w:pStyle w:val="Paragrafoelenco"/>
      </w:pPr>
    </w:p>
    <w:p w14:paraId="68469635" w14:textId="37A9F124" w:rsidR="009D23A8" w:rsidRDefault="00013430">
      <w:r>
        <w:t>IL/LA DELEGANTE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IL/LA DELEGATO/A (per accettazione)</w:t>
      </w:r>
    </w:p>
    <w:p w14:paraId="039D9C6A" w14:textId="77777777" w:rsidR="00471105" w:rsidRDefault="00471105"/>
    <w:p w14:paraId="0D94B48B" w14:textId="3B11FA32" w:rsidR="00471105" w:rsidRPr="00471105" w:rsidRDefault="00471105">
      <w:pPr>
        <w:rPr>
          <w:i/>
          <w:iCs/>
          <w:sz w:val="20"/>
          <w:szCs w:val="20"/>
        </w:rPr>
      </w:pPr>
      <w:r w:rsidRPr="00471105">
        <w:rPr>
          <w:i/>
          <w:iCs/>
          <w:sz w:val="20"/>
          <w:szCs w:val="20"/>
        </w:rPr>
        <w:t>Firma digitale</w:t>
      </w:r>
      <w:r w:rsidR="00510F38">
        <w:rPr>
          <w:i/>
          <w:iCs/>
          <w:sz w:val="20"/>
          <w:szCs w:val="20"/>
          <w:vertAlign w:val="superscript"/>
        </w:rPr>
        <w:t>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1105">
        <w:rPr>
          <w:i/>
          <w:iCs/>
          <w:sz w:val="20"/>
          <w:szCs w:val="20"/>
        </w:rPr>
        <w:t>Firma digitale</w:t>
      </w:r>
      <w:r w:rsidR="00510F38">
        <w:rPr>
          <w:i/>
          <w:iCs/>
          <w:sz w:val="20"/>
          <w:szCs w:val="20"/>
        </w:rPr>
        <w:t>*</w:t>
      </w:r>
    </w:p>
    <w:p w14:paraId="7336B259" w14:textId="77777777" w:rsidR="001E2A96" w:rsidRDefault="001E2A96"/>
    <w:p w14:paraId="1464E543" w14:textId="77777777" w:rsidR="00617ABB" w:rsidRPr="001E2A96" w:rsidRDefault="00617ABB" w:rsidP="001E2A96">
      <w:pPr>
        <w:jc w:val="both"/>
        <w:rPr>
          <w:b/>
          <w:bCs/>
          <w:sz w:val="20"/>
          <w:szCs w:val="20"/>
        </w:rPr>
      </w:pPr>
      <w:r w:rsidRPr="001E2A96">
        <w:rPr>
          <w:b/>
          <w:bCs/>
          <w:sz w:val="20"/>
          <w:szCs w:val="20"/>
        </w:rPr>
        <w:t>ISTRUZIONI PER LA COMPILAZIONE DELLA DELEGA</w:t>
      </w:r>
    </w:p>
    <w:p w14:paraId="7DBC0896" w14:textId="77777777" w:rsidR="00617ABB" w:rsidRPr="001E2A96" w:rsidRDefault="00617ABB" w:rsidP="001E2A96">
      <w:pPr>
        <w:jc w:val="both"/>
        <w:rPr>
          <w:sz w:val="20"/>
          <w:szCs w:val="20"/>
        </w:rPr>
      </w:pPr>
      <w:r w:rsidRPr="001E2A96">
        <w:rPr>
          <w:sz w:val="20"/>
          <w:szCs w:val="20"/>
        </w:rPr>
        <w:t xml:space="preserve"> - La delega deve essere compilata in ogni sua parte (anche a mano, purché risulti leggibile) e può essere conferita ad un unico soggetto; </w:t>
      </w:r>
    </w:p>
    <w:p w14:paraId="31A26D1C" w14:textId="03624422" w:rsidR="00617ABB" w:rsidRPr="001E2A96" w:rsidRDefault="00617ABB" w:rsidP="001E2A96">
      <w:pPr>
        <w:jc w:val="both"/>
        <w:rPr>
          <w:sz w:val="20"/>
          <w:szCs w:val="20"/>
        </w:rPr>
      </w:pPr>
      <w:r w:rsidRPr="001E2A96">
        <w:rPr>
          <w:sz w:val="20"/>
          <w:szCs w:val="20"/>
        </w:rPr>
        <w:t>- Ogni modificazione dei dati sopra indicati deve essere prontamente comunicata all'Amministrazione</w:t>
      </w:r>
      <w:r w:rsidR="00B777A8">
        <w:rPr>
          <w:sz w:val="20"/>
          <w:szCs w:val="20"/>
        </w:rPr>
        <w:t>.</w:t>
      </w:r>
    </w:p>
    <w:sectPr w:rsidR="00617ABB" w:rsidRPr="001E2A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DF8"/>
    <w:multiLevelType w:val="hybridMultilevel"/>
    <w:tmpl w:val="57826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430"/>
    <w:rsid w:val="00013430"/>
    <w:rsid w:val="00123F37"/>
    <w:rsid w:val="00162595"/>
    <w:rsid w:val="001E2A96"/>
    <w:rsid w:val="003029CC"/>
    <w:rsid w:val="003E03D9"/>
    <w:rsid w:val="00471105"/>
    <w:rsid w:val="004D67F1"/>
    <w:rsid w:val="00510F38"/>
    <w:rsid w:val="0054054D"/>
    <w:rsid w:val="00617ABB"/>
    <w:rsid w:val="006C122E"/>
    <w:rsid w:val="006F02DA"/>
    <w:rsid w:val="0081361C"/>
    <w:rsid w:val="008222DE"/>
    <w:rsid w:val="008F65B7"/>
    <w:rsid w:val="009360C9"/>
    <w:rsid w:val="009C7A00"/>
    <w:rsid w:val="009D23A8"/>
    <w:rsid w:val="00A657FA"/>
    <w:rsid w:val="00AB7489"/>
    <w:rsid w:val="00B777A8"/>
    <w:rsid w:val="00BF5975"/>
    <w:rsid w:val="00C12521"/>
    <w:rsid w:val="00C723E2"/>
    <w:rsid w:val="00CC34BA"/>
    <w:rsid w:val="00D63EAE"/>
    <w:rsid w:val="00F7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990C"/>
  <w15:chartTrackingRefBased/>
  <w15:docId w15:val="{E4DF137E-8865-425A-AC69-687D711E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rsid w:val="00013430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013430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01343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E2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Paolo Brasca</cp:lastModifiedBy>
  <cp:revision>16</cp:revision>
  <dcterms:created xsi:type="dcterms:W3CDTF">2024-02-14T08:55:00Z</dcterms:created>
  <dcterms:modified xsi:type="dcterms:W3CDTF">2024-04-11T10:28:00Z</dcterms:modified>
</cp:coreProperties>
</file>